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1B" w:rsidRDefault="00722BC3" w:rsidP="00FB28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573405</wp:posOffset>
                </wp:positionV>
                <wp:extent cx="6524625" cy="8978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21" w:rsidRPr="003A695A" w:rsidRDefault="00722BC3" w:rsidP="00FB282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You are cordially invited to celebrate the marital union of Stacy Woods and Jerry Griffin on a 6-day Western Caribbean cruise aboard the </w:t>
                            </w:r>
                          </w:p>
                          <w:p w:rsidR="00FB2821" w:rsidRPr="003A695A" w:rsidRDefault="00D233A8" w:rsidP="00FB282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Carnival</w:t>
                            </w:r>
                            <w:r w:rsidR="00741635">
                              <w:rPr>
                                <w:rFonts w:ascii="Tahoma" w:hAnsi="Tahoma" w:cs="Tahoma"/>
                                <w:b/>
                              </w:rPr>
                              <w:t xml:space="preserve"> Cruise Line</w:t>
                            </w:r>
                            <w:r w:rsidR="00FB2821" w:rsidRPr="003A695A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 w:rsidR="00722BC3">
                              <w:rPr>
                                <w:rFonts w:ascii="Tahoma" w:hAnsi="Tahoma" w:cs="Tahoma"/>
                                <w:b/>
                              </w:rPr>
                              <w:t>Breeze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</w:p>
                          <w:p w:rsidR="00FB2821" w:rsidRDefault="00722BC3" w:rsidP="00FB2821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Octo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</w:rPr>
                              <w:t xml:space="preserve">ber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4-10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</w:rPr>
                              <w:t xml:space="preserve">, 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201</w:t>
                            </w:r>
                            <w:r w:rsidR="00D233A8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5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FB2821" w:rsidRPr="003A695A">
                              <w:rPr>
                                <w:rFonts w:ascii="Tahoma" w:hAnsi="Tahoma" w:cs="Tahoma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Sun</w:t>
                            </w:r>
                            <w:r w:rsidR="00D233A8">
                              <w:rPr>
                                <w:rFonts w:ascii="Tahoma" w:hAnsi="Tahoma" w:cs="Tahoma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Sat</w:t>
                            </w:r>
                            <w:r w:rsidR="00FB2821" w:rsidRPr="003A695A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5.15pt;width:513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2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" stroked="f">
                <v:textbox>
                  <w:txbxContent>
                    <w:p w:rsidR="00FB2821" w:rsidRPr="003A695A" w:rsidRDefault="00722BC3" w:rsidP="00FB2821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You are cordially invited to celebrate the marital union of Stacy Woods and Jerry Griffin on a 6-day Western Caribbean cruise aboard the </w:t>
                      </w:r>
                    </w:p>
                    <w:p w:rsidR="00FB2821" w:rsidRPr="003A695A" w:rsidRDefault="00D233A8" w:rsidP="00FB282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Carnival</w:t>
                      </w:r>
                      <w:r w:rsidR="00741635">
                        <w:rPr>
                          <w:rFonts w:ascii="Tahoma" w:hAnsi="Tahoma" w:cs="Tahoma"/>
                          <w:b/>
                        </w:rPr>
                        <w:t xml:space="preserve"> Cruise Line</w:t>
                      </w:r>
                      <w:r w:rsidR="00FB2821" w:rsidRPr="003A695A">
                        <w:rPr>
                          <w:rFonts w:ascii="Tahoma" w:hAnsi="Tahoma" w:cs="Tahoma"/>
                        </w:rPr>
                        <w:t xml:space="preserve">, </w:t>
                      </w:r>
                      <w:r w:rsidR="00722BC3">
                        <w:rPr>
                          <w:rFonts w:ascii="Tahoma" w:hAnsi="Tahoma" w:cs="Tahoma"/>
                          <w:b/>
                        </w:rPr>
                        <w:t>Breeze</w:t>
                      </w:r>
                      <w:r w:rsidR="00FB2821" w:rsidRPr="003A695A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</w:p>
                    <w:p w:rsidR="00FB2821" w:rsidRDefault="00722BC3" w:rsidP="00FB2821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</w:rPr>
                        <w:t>Octo</w:t>
                      </w:r>
                      <w:r w:rsidR="00FB2821" w:rsidRPr="003A695A">
                        <w:rPr>
                          <w:rFonts w:ascii="Tahoma" w:hAnsi="Tahoma" w:cs="Tahoma"/>
                          <w:b/>
                        </w:rPr>
                        <w:t xml:space="preserve">ber </w:t>
                      </w:r>
                      <w:r>
                        <w:rPr>
                          <w:rFonts w:ascii="Tahoma" w:hAnsi="Tahoma" w:cs="Tahoma"/>
                          <w:b/>
                        </w:rPr>
                        <w:t>4-10</w:t>
                      </w:r>
                      <w:r w:rsidR="00FB2821" w:rsidRPr="003A695A">
                        <w:rPr>
                          <w:rFonts w:ascii="Tahoma" w:hAnsi="Tahoma" w:cs="Tahoma"/>
                          <w:b/>
                        </w:rPr>
                        <w:t xml:space="preserve">, </w:t>
                      </w:r>
                      <w:r w:rsidR="00FB2821" w:rsidRPr="003A695A">
                        <w:rPr>
                          <w:rFonts w:ascii="Tahoma" w:hAnsi="Tahoma" w:cs="Tahoma"/>
                          <w:b/>
                          <w:u w:val="single"/>
                        </w:rPr>
                        <w:t>201</w:t>
                      </w:r>
                      <w:r w:rsidR="00D233A8">
                        <w:rPr>
                          <w:rFonts w:ascii="Tahoma" w:hAnsi="Tahoma" w:cs="Tahoma"/>
                          <w:b/>
                          <w:u w:val="single"/>
                        </w:rPr>
                        <w:t>5</w:t>
                      </w:r>
                      <w:r w:rsidR="00FB2821" w:rsidRPr="003A695A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FB2821" w:rsidRPr="003A695A">
                        <w:rPr>
                          <w:rFonts w:ascii="Tahoma" w:hAnsi="Tahoma" w:cs="Tahoma"/>
                        </w:rPr>
                        <w:t>(</w:t>
                      </w:r>
                      <w:r>
                        <w:rPr>
                          <w:rFonts w:ascii="Tahoma" w:hAnsi="Tahoma" w:cs="Tahoma"/>
                        </w:rPr>
                        <w:t>Sun</w:t>
                      </w:r>
                      <w:r w:rsidR="00D233A8">
                        <w:rPr>
                          <w:rFonts w:ascii="Tahoma" w:hAnsi="Tahoma" w:cs="Tahoma"/>
                        </w:rPr>
                        <w:t>-</w:t>
                      </w:r>
                      <w:r>
                        <w:rPr>
                          <w:rFonts w:ascii="Tahoma" w:hAnsi="Tahoma" w:cs="Tahoma"/>
                        </w:rPr>
                        <w:t>Sat</w:t>
                      </w:r>
                      <w:r w:rsidR="00FB2821" w:rsidRPr="003A695A">
                        <w:rPr>
                          <w:rFonts w:ascii="Tahoma" w:hAnsi="Tahoma" w:cs="Tahom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74E9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05pt;height:34.45pt" adj=",10800">
            <v:fill r:id="rId4" o:title=""/>
            <v:stroke r:id="rId4" o:title=""/>
            <v:shadow on="t" opacity="52429f"/>
            <v:textpath style="font-family:&quot;Arial Black&quot;;font-style:italic;v-text-kern:t" trim="t" fitpath="t" string="The 2 shall become 1..."/>
          </v:shape>
        </w:pict>
      </w:r>
    </w:p>
    <w:p w:rsidR="00DA24EC" w:rsidRDefault="00DA24EC" w:rsidP="00FB2821">
      <w:pPr>
        <w:jc w:val="center"/>
      </w:pPr>
    </w:p>
    <w:p w:rsidR="00FB2821" w:rsidRDefault="00FB2821" w:rsidP="00FB2821"/>
    <w:p w:rsidR="00FB2821" w:rsidRPr="00FB2821" w:rsidRDefault="00722BC3" w:rsidP="00FB28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195580</wp:posOffset>
                </wp:positionV>
                <wp:extent cx="2724150" cy="1809750"/>
                <wp:effectExtent l="0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21" w:rsidRPr="003A695A" w:rsidRDefault="00FB2821" w:rsidP="003A695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A695A">
                              <w:rPr>
                                <w:rFonts w:ascii="Tahoma" w:hAnsi="Tahoma" w:cs="Tahoma"/>
                              </w:rPr>
                              <w:t xml:space="preserve">The </w:t>
                            </w:r>
                            <w:r w:rsidR="00722BC3">
                              <w:rPr>
                                <w:rFonts w:ascii="Tahoma" w:hAnsi="Tahoma" w:cs="Tahoma"/>
                              </w:rPr>
                              <w:t>Breeze</w:t>
                            </w:r>
                            <w:r w:rsidRPr="003A695A">
                              <w:rPr>
                                <w:rFonts w:ascii="Tahoma" w:hAnsi="Tahoma" w:cs="Tahoma"/>
                              </w:rPr>
                              <w:t xml:space="preserve"> will depart</w:t>
                            </w:r>
                            <w:r w:rsidR="00A33B50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A695A">
                              <w:rPr>
                                <w:rFonts w:ascii="Tahoma" w:hAnsi="Tahoma" w:cs="Tahoma"/>
                              </w:rPr>
                              <w:t>from</w:t>
                            </w:r>
                          </w:p>
                          <w:p w:rsidR="00FB2821" w:rsidRDefault="00722BC3" w:rsidP="003A69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Miami, Florida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</w:p>
                          <w:p w:rsidR="00580548" w:rsidRPr="003A695A" w:rsidRDefault="00580548" w:rsidP="0058054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3A695A">
                              <w:rPr>
                                <w:rFonts w:ascii="Tahoma" w:hAnsi="Tahoma" w:cs="Tahoma"/>
                                <w:u w:val="single"/>
                              </w:rPr>
                              <w:t>Port</w:t>
                            </w:r>
                            <w:r w:rsidR="00722BC3">
                              <w:rPr>
                                <w:rFonts w:ascii="Tahoma" w:hAnsi="Tahoma" w:cs="Tahoma"/>
                                <w:u w:val="single"/>
                              </w:rPr>
                              <w:t>s</w:t>
                            </w:r>
                            <w:r w:rsidRPr="003A695A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of Call: </w:t>
                            </w:r>
                          </w:p>
                          <w:p w:rsidR="00722BC3" w:rsidRDefault="00722BC3" w:rsidP="00D233A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Falmouth, Jamaica</w:t>
                            </w:r>
                          </w:p>
                          <w:p w:rsidR="00722BC3" w:rsidRDefault="00722BC3" w:rsidP="00D233A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Grand Cayman, Cayman Islands</w:t>
                            </w:r>
                          </w:p>
                          <w:p w:rsidR="00580548" w:rsidRDefault="00D233A8" w:rsidP="00D233A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Cozumel, Mexico</w:t>
                            </w:r>
                          </w:p>
                          <w:p w:rsidR="00D233A8" w:rsidRPr="00D233A8" w:rsidRDefault="00D233A8" w:rsidP="00D233A8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D233A8">
                              <w:rPr>
                                <w:rFonts w:ascii="Tahoma" w:hAnsi="Tahoma" w:cs="Tahoma"/>
                                <w:i/>
                              </w:rPr>
                              <w:t xml:space="preserve">With a Fun Day at Sea before and after the </w:t>
                            </w:r>
                            <w:r w:rsidR="00722BC3">
                              <w:rPr>
                                <w:rFonts w:ascii="Tahoma" w:hAnsi="Tahoma" w:cs="Tahoma"/>
                                <w:i/>
                              </w:rPr>
                              <w:t>Ports of Call.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5.4pt;width:214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dWgg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" stroked="f">
                <v:textbox>
                  <w:txbxContent>
                    <w:p w:rsidR="00FB2821" w:rsidRPr="003A695A" w:rsidRDefault="00FB2821" w:rsidP="003A695A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3A695A">
                        <w:rPr>
                          <w:rFonts w:ascii="Tahoma" w:hAnsi="Tahoma" w:cs="Tahoma"/>
                        </w:rPr>
                        <w:t xml:space="preserve">The </w:t>
                      </w:r>
                      <w:r w:rsidR="00722BC3">
                        <w:rPr>
                          <w:rFonts w:ascii="Tahoma" w:hAnsi="Tahoma" w:cs="Tahoma"/>
                        </w:rPr>
                        <w:t>Breeze</w:t>
                      </w:r>
                      <w:r w:rsidRPr="003A695A">
                        <w:rPr>
                          <w:rFonts w:ascii="Tahoma" w:hAnsi="Tahoma" w:cs="Tahoma"/>
                        </w:rPr>
                        <w:t xml:space="preserve"> will depart</w:t>
                      </w:r>
                      <w:r w:rsidR="00A33B50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A695A">
                        <w:rPr>
                          <w:rFonts w:ascii="Tahoma" w:hAnsi="Tahoma" w:cs="Tahoma"/>
                        </w:rPr>
                        <w:t>from</w:t>
                      </w:r>
                    </w:p>
                    <w:p w:rsidR="00FB2821" w:rsidRDefault="00722BC3" w:rsidP="003A695A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Miami, Florida</w:t>
                      </w:r>
                      <w:r w:rsidR="00FB2821" w:rsidRPr="003A695A">
                        <w:rPr>
                          <w:rFonts w:ascii="Tahoma" w:hAnsi="Tahoma" w:cs="Tahoma"/>
                          <w:b/>
                        </w:rPr>
                        <w:t>.</w:t>
                      </w:r>
                    </w:p>
                    <w:p w:rsidR="00580548" w:rsidRPr="003A695A" w:rsidRDefault="00580548" w:rsidP="00580548">
                      <w:pPr>
                        <w:spacing w:after="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3A695A">
                        <w:rPr>
                          <w:rFonts w:ascii="Tahoma" w:hAnsi="Tahoma" w:cs="Tahoma"/>
                          <w:u w:val="single"/>
                        </w:rPr>
                        <w:t>Port</w:t>
                      </w:r>
                      <w:r w:rsidR="00722BC3">
                        <w:rPr>
                          <w:rFonts w:ascii="Tahoma" w:hAnsi="Tahoma" w:cs="Tahoma"/>
                          <w:u w:val="single"/>
                        </w:rPr>
                        <w:t>s</w:t>
                      </w:r>
                      <w:r w:rsidRPr="003A695A">
                        <w:rPr>
                          <w:rFonts w:ascii="Tahoma" w:hAnsi="Tahoma" w:cs="Tahoma"/>
                          <w:u w:val="single"/>
                        </w:rPr>
                        <w:t xml:space="preserve"> of Call: </w:t>
                      </w:r>
                    </w:p>
                    <w:p w:rsidR="00722BC3" w:rsidRDefault="00722BC3" w:rsidP="00D233A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Falmouth, Jamaica</w:t>
                      </w:r>
                    </w:p>
                    <w:p w:rsidR="00722BC3" w:rsidRDefault="00722BC3" w:rsidP="00D233A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Grand Cayman, Cayman Islands</w:t>
                      </w:r>
                    </w:p>
                    <w:p w:rsidR="00580548" w:rsidRDefault="00D233A8" w:rsidP="00D233A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Cozumel, Mexico</w:t>
                      </w:r>
                    </w:p>
                    <w:p w:rsidR="00D233A8" w:rsidRPr="00D233A8" w:rsidRDefault="00D233A8" w:rsidP="00D233A8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D233A8">
                        <w:rPr>
                          <w:rFonts w:ascii="Tahoma" w:hAnsi="Tahoma" w:cs="Tahoma"/>
                          <w:i/>
                        </w:rPr>
                        <w:t xml:space="preserve">With a Fun Day at Sea before and after the </w:t>
                      </w:r>
                      <w:r w:rsidR="00722BC3">
                        <w:rPr>
                          <w:rFonts w:ascii="Tahoma" w:hAnsi="Tahoma" w:cs="Tahoma"/>
                          <w:i/>
                        </w:rPr>
                        <w:t>Ports of Call.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195580</wp:posOffset>
                </wp:positionV>
                <wp:extent cx="1666875" cy="1809750"/>
                <wp:effectExtent l="0" t="254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5A" w:rsidRPr="00E97FE7" w:rsidRDefault="003A695A" w:rsidP="006F56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Deposit</w:t>
                            </w:r>
                          </w:p>
                          <w:p w:rsidR="003A695A" w:rsidRDefault="003A695A" w:rsidP="006F56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  <w:color w:val="FF0000"/>
                              </w:rPr>
                              <w:t>$25/Person</w:t>
                            </w:r>
                          </w:p>
                          <w:p w:rsidR="00FB2821" w:rsidRDefault="00722BC3" w:rsidP="006F56D0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February 25, 2015</w:t>
                            </w:r>
                          </w:p>
                          <w:p w:rsidR="006F56D0" w:rsidRPr="006F56D0" w:rsidRDefault="006F56D0" w:rsidP="006F56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6F56D0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Full Deposit</w:t>
                            </w:r>
                          </w:p>
                          <w:p w:rsidR="006F56D0" w:rsidRPr="006F56D0" w:rsidRDefault="006F56D0" w:rsidP="006F56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 w:rsidRPr="006F56D0">
                              <w:rPr>
                                <w:rFonts w:ascii="Tahoma" w:hAnsi="Tahoma" w:cs="Tahoma"/>
                                <w:color w:val="FF0000"/>
                              </w:rPr>
                              <w:t>$</w:t>
                            </w:r>
                            <w:r w:rsidR="00722BC3">
                              <w:rPr>
                                <w:rFonts w:ascii="Tahoma" w:hAnsi="Tahoma" w:cs="Tahoma"/>
                                <w:color w:val="FF0000"/>
                              </w:rPr>
                              <w:t>2</w:t>
                            </w:r>
                            <w:r w:rsidRPr="006F56D0">
                              <w:rPr>
                                <w:rFonts w:ascii="Tahoma" w:hAnsi="Tahoma" w:cs="Tahoma"/>
                                <w:color w:val="FF0000"/>
                              </w:rPr>
                              <w:t>50/Person</w:t>
                            </w:r>
                          </w:p>
                          <w:p w:rsidR="006F56D0" w:rsidRDefault="006F56D0" w:rsidP="006F56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May </w:t>
                            </w:r>
                            <w:r w:rsidR="00722BC3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, 2015</w:t>
                            </w:r>
                          </w:p>
                          <w:p w:rsidR="006F56D0" w:rsidRPr="00E97FE7" w:rsidRDefault="006F56D0" w:rsidP="006F56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</w:p>
                          <w:p w:rsidR="003A695A" w:rsidRPr="00E97FE7" w:rsidRDefault="003A695A" w:rsidP="006F56D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Final Payment</w:t>
                            </w:r>
                          </w:p>
                          <w:p w:rsidR="003A695A" w:rsidRPr="00580548" w:rsidRDefault="003A695A" w:rsidP="006F56D0">
                            <w:pPr>
                              <w:spacing w:line="240" w:lineRule="auto"/>
                              <w:jc w:val="center"/>
                            </w:pPr>
                            <w:r w:rsidRPr="00E97FE7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July </w:t>
                            </w:r>
                            <w:r w:rsidR="00722BC3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14</w:t>
                            </w:r>
                            <w:r w:rsidRPr="00E97FE7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E97FE7">
                              <w:rPr>
                                <w:rFonts w:ascii="Tahoma" w:hAnsi="Tahoma" w:cs="Tahoma"/>
                                <w:b/>
                                <w:color w:val="FF0000"/>
                                <w:u w:val="single"/>
                              </w:rPr>
                              <w:t>201</w:t>
                            </w:r>
                            <w:r w:rsidR="006F56D0">
                              <w:rPr>
                                <w:rFonts w:ascii="Tahoma" w:hAnsi="Tahoma" w:cs="Tahoma"/>
                                <w:b/>
                                <w:color w:val="FF0000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4.5pt;margin-top:15.4pt;width:131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VshQ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" stroked="f">
                <v:textbox>
                  <w:txbxContent>
                    <w:p w:rsidR="003A695A" w:rsidRPr="00E97FE7" w:rsidRDefault="003A695A" w:rsidP="006F56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E97FE7">
                        <w:rPr>
                          <w:rFonts w:ascii="Tahoma" w:hAnsi="Tahoma" w:cs="Tahoma"/>
                          <w:b/>
                          <w:u w:val="single"/>
                        </w:rPr>
                        <w:t>Deposit</w:t>
                      </w:r>
                    </w:p>
                    <w:p w:rsidR="003A695A" w:rsidRDefault="003A695A" w:rsidP="006F56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00"/>
                        </w:rPr>
                      </w:pPr>
                      <w:r w:rsidRPr="00E97FE7">
                        <w:rPr>
                          <w:rFonts w:ascii="Tahoma" w:hAnsi="Tahoma" w:cs="Tahoma"/>
                          <w:color w:val="FF0000"/>
                        </w:rPr>
                        <w:t>$25/Person</w:t>
                      </w:r>
                    </w:p>
                    <w:p w:rsidR="00FB2821" w:rsidRDefault="00722BC3" w:rsidP="006F56D0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February 25, 2015</w:t>
                      </w:r>
                    </w:p>
                    <w:p w:rsidR="006F56D0" w:rsidRPr="006F56D0" w:rsidRDefault="006F56D0" w:rsidP="006F56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6F56D0">
                        <w:rPr>
                          <w:rFonts w:ascii="Tahoma" w:hAnsi="Tahoma" w:cs="Tahoma"/>
                          <w:b/>
                          <w:u w:val="single"/>
                        </w:rPr>
                        <w:t>Full Deposit</w:t>
                      </w:r>
                    </w:p>
                    <w:p w:rsidR="006F56D0" w:rsidRPr="006F56D0" w:rsidRDefault="006F56D0" w:rsidP="006F56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0000"/>
                        </w:rPr>
                      </w:pPr>
                      <w:r w:rsidRPr="006F56D0">
                        <w:rPr>
                          <w:rFonts w:ascii="Tahoma" w:hAnsi="Tahoma" w:cs="Tahoma"/>
                          <w:color w:val="FF0000"/>
                        </w:rPr>
                        <w:t>$</w:t>
                      </w:r>
                      <w:r w:rsidR="00722BC3">
                        <w:rPr>
                          <w:rFonts w:ascii="Tahoma" w:hAnsi="Tahoma" w:cs="Tahoma"/>
                          <w:color w:val="FF0000"/>
                        </w:rPr>
                        <w:t>2</w:t>
                      </w:r>
                      <w:r w:rsidRPr="006F56D0">
                        <w:rPr>
                          <w:rFonts w:ascii="Tahoma" w:hAnsi="Tahoma" w:cs="Tahoma"/>
                          <w:color w:val="FF0000"/>
                        </w:rPr>
                        <w:t>50/Person</w:t>
                      </w:r>
                    </w:p>
                    <w:p w:rsidR="006F56D0" w:rsidRDefault="006F56D0" w:rsidP="006F56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May </w:t>
                      </w:r>
                      <w:r w:rsidR="00722BC3">
                        <w:rPr>
                          <w:rFonts w:ascii="Tahoma" w:hAnsi="Tahoma" w:cs="Tahoma"/>
                          <w:b/>
                          <w:color w:val="FF0000"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, 2015</w:t>
                      </w:r>
                    </w:p>
                    <w:p w:rsidR="006F56D0" w:rsidRPr="00E97FE7" w:rsidRDefault="006F56D0" w:rsidP="006F56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</w:p>
                    <w:p w:rsidR="003A695A" w:rsidRPr="00E97FE7" w:rsidRDefault="003A695A" w:rsidP="006F56D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E97FE7">
                        <w:rPr>
                          <w:rFonts w:ascii="Tahoma" w:hAnsi="Tahoma" w:cs="Tahoma"/>
                          <w:b/>
                          <w:u w:val="single"/>
                        </w:rPr>
                        <w:t>Final Payment</w:t>
                      </w:r>
                    </w:p>
                    <w:p w:rsidR="003A695A" w:rsidRPr="00580548" w:rsidRDefault="003A695A" w:rsidP="006F56D0">
                      <w:pPr>
                        <w:spacing w:line="240" w:lineRule="auto"/>
                        <w:jc w:val="center"/>
                      </w:pPr>
                      <w:r w:rsidRPr="00E97FE7"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July </w:t>
                      </w:r>
                      <w:r w:rsidR="00722BC3">
                        <w:rPr>
                          <w:rFonts w:ascii="Tahoma" w:hAnsi="Tahoma" w:cs="Tahoma"/>
                          <w:b/>
                          <w:color w:val="FF0000"/>
                        </w:rPr>
                        <w:t>14</w:t>
                      </w:r>
                      <w:r w:rsidRPr="00E97FE7">
                        <w:rPr>
                          <w:rFonts w:ascii="Tahoma" w:hAnsi="Tahoma" w:cs="Tahoma"/>
                          <w:b/>
                          <w:color w:val="FF0000"/>
                        </w:rPr>
                        <w:t xml:space="preserve">, </w:t>
                      </w:r>
                      <w:r w:rsidRPr="00E97FE7">
                        <w:rPr>
                          <w:rFonts w:ascii="Tahoma" w:hAnsi="Tahoma" w:cs="Tahoma"/>
                          <w:b/>
                          <w:color w:val="FF0000"/>
                          <w:u w:val="single"/>
                        </w:rPr>
                        <w:t>201</w:t>
                      </w:r>
                      <w:r w:rsidR="006F56D0">
                        <w:rPr>
                          <w:rFonts w:ascii="Tahoma" w:hAnsi="Tahoma" w:cs="Tahoma"/>
                          <w:b/>
                          <w:color w:val="FF0000"/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2821" w:rsidRPr="00FB2821" w:rsidRDefault="00722BC3" w:rsidP="00FB28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1682115</wp:posOffset>
                </wp:positionV>
                <wp:extent cx="3629025" cy="1981835"/>
                <wp:effectExtent l="0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8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821" w:rsidRPr="003A695A" w:rsidRDefault="00BD0541" w:rsidP="00FB282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Group S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taterooms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 Available</w:t>
                            </w:r>
                            <w:r w:rsidR="00FB2821" w:rsidRPr="003A695A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A33B50" w:rsidRDefault="00FB2821" w:rsidP="00FB2821">
                            <w:pPr>
                              <w:spacing w:after="0"/>
                              <w:ind w:left="1800" w:hanging="1800"/>
                              <w:rPr>
                                <w:rFonts w:ascii="Tahoma" w:hAnsi="Tahoma" w:cs="Tahoma"/>
                              </w:rPr>
                            </w:pPr>
                            <w:r w:rsidRPr="003A695A">
                              <w:rPr>
                                <w:rFonts w:ascii="Tahoma" w:hAnsi="Tahoma" w:cs="Tahoma"/>
                                <w:b/>
                              </w:rPr>
                              <w:t>Balcony</w:t>
                            </w:r>
                            <w:r w:rsidRPr="003A695A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="00205AC4">
                              <w:rPr>
                                <w:rFonts w:ascii="Tahoma" w:hAnsi="Tahoma" w:cs="Tahoma"/>
                              </w:rPr>
                              <w:t>8C</w:t>
                            </w:r>
                            <w:r w:rsidRPr="003A695A">
                              <w:rPr>
                                <w:rFonts w:ascii="Tahoma" w:hAnsi="Tahoma" w:cs="Tahoma"/>
                              </w:rPr>
                              <w:t>):</w:t>
                            </w:r>
                            <w:r w:rsidR="00E97FE7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r w:rsidR="00E97FE7">
                              <w:rPr>
                                <w:rFonts w:ascii="Tahoma" w:hAnsi="Tahoma" w:cs="Tahoma"/>
                              </w:rPr>
                              <w:t>balcony</w:t>
                            </w:r>
                            <w:r w:rsidRPr="003A695A">
                              <w:rPr>
                                <w:rFonts w:ascii="Tahoma" w:hAnsi="Tahoma" w:cs="Tahoma"/>
                              </w:rPr>
                              <w:t xml:space="preserve"> view of the ocean.</w:t>
                            </w:r>
                          </w:p>
                          <w:p w:rsidR="00D80763" w:rsidRDefault="00D80763" w:rsidP="00BD0541">
                            <w:pPr>
                              <w:spacing w:after="0"/>
                              <w:ind w:left="1800" w:hanging="180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Double--$785</w:t>
                            </w:r>
                            <w:r w:rsidR="00F3104E" w:rsidRPr="003A695A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/person</w:t>
                            </w:r>
                          </w:p>
                          <w:p w:rsidR="00BD0541" w:rsidRDefault="00BD0541" w:rsidP="00BD0541">
                            <w:pPr>
                              <w:spacing w:after="0"/>
                              <w:ind w:left="1800" w:hanging="180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Tripl</w:t>
                            </w:r>
                            <w:r w:rsidR="00D80763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e--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$647/person</w:t>
                            </w:r>
                          </w:p>
                          <w:p w:rsidR="00F3104E" w:rsidRPr="003A695A" w:rsidRDefault="00512202" w:rsidP="00BD0541">
                            <w:pPr>
                              <w:spacing w:after="0"/>
                              <w:ind w:left="1800" w:hanging="180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Quad--$578/person</w:t>
                            </w:r>
                          </w:p>
                          <w:p w:rsidR="00205AC4" w:rsidRPr="00BD0541" w:rsidRDefault="00E97FE7" w:rsidP="003A695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D054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Price includes: Cruise, Taxes, </w:t>
                            </w:r>
                            <w:r w:rsidR="00205AC4" w:rsidRPr="00BD054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BD054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Port Fees</w:t>
                            </w:r>
                            <w:r w:rsidR="00205AC4" w:rsidRPr="00BD054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0541" w:rsidRDefault="00BD0541" w:rsidP="003A695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B2821" w:rsidRDefault="00205AC4" w:rsidP="003A695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Pre-paid Gratuities and Travel Insurance </w:t>
                            </w:r>
                            <w:r w:rsidR="001B7276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BD0541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highly recommended and </w:t>
                            </w:r>
                            <w:r w:rsidR="001B7276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available</w:t>
                            </w:r>
                            <w:r w:rsidR="00BD0541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upon request</w:t>
                            </w:r>
                            <w:r w:rsidR="001B7276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532167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0541" w:rsidRDefault="00BD0541" w:rsidP="0053216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32167" w:rsidRPr="00532167" w:rsidRDefault="00532167" w:rsidP="0053216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Single rates available at 200% base fare and 200% deposit.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pt;margin-top:132.45pt;width:285.75pt;height:1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z+iAIAABc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" stroked="f">
                <v:textbox>
                  <w:txbxContent>
                    <w:p w:rsidR="00FB2821" w:rsidRPr="003A695A" w:rsidRDefault="00BD0541" w:rsidP="00FB282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>Group S</w:t>
                      </w:r>
                      <w:r w:rsidR="00FB2821" w:rsidRPr="003A695A">
                        <w:rPr>
                          <w:rFonts w:ascii="Tahoma" w:hAnsi="Tahoma" w:cs="Tahoma"/>
                          <w:b/>
                          <w:u w:val="single"/>
                        </w:rPr>
                        <w:t>taterooms</w:t>
                      </w:r>
                      <w:r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 Available</w:t>
                      </w:r>
                      <w:r w:rsidR="00FB2821" w:rsidRPr="003A695A">
                        <w:rPr>
                          <w:rFonts w:ascii="Tahoma" w:hAnsi="Tahoma" w:cs="Tahoma"/>
                          <w:b/>
                          <w:u w:val="single"/>
                        </w:rPr>
                        <w:t xml:space="preserve">: </w:t>
                      </w:r>
                    </w:p>
                    <w:p w:rsidR="00A33B50" w:rsidRDefault="00FB2821" w:rsidP="00FB2821">
                      <w:pPr>
                        <w:spacing w:after="0"/>
                        <w:ind w:left="1800" w:hanging="1800"/>
                        <w:rPr>
                          <w:rFonts w:ascii="Tahoma" w:hAnsi="Tahoma" w:cs="Tahoma"/>
                        </w:rPr>
                      </w:pPr>
                      <w:r w:rsidRPr="003A695A">
                        <w:rPr>
                          <w:rFonts w:ascii="Tahoma" w:hAnsi="Tahoma" w:cs="Tahoma"/>
                          <w:b/>
                        </w:rPr>
                        <w:t>Balcony</w:t>
                      </w:r>
                      <w:r w:rsidRPr="003A695A">
                        <w:rPr>
                          <w:rFonts w:ascii="Tahoma" w:hAnsi="Tahoma" w:cs="Tahoma"/>
                        </w:rPr>
                        <w:t xml:space="preserve"> (</w:t>
                      </w:r>
                      <w:r w:rsidR="00205AC4">
                        <w:rPr>
                          <w:rFonts w:ascii="Tahoma" w:hAnsi="Tahoma" w:cs="Tahoma"/>
                        </w:rPr>
                        <w:t>8C</w:t>
                      </w:r>
                      <w:r w:rsidRPr="003A695A">
                        <w:rPr>
                          <w:rFonts w:ascii="Tahoma" w:hAnsi="Tahoma" w:cs="Tahoma"/>
                        </w:rPr>
                        <w:t>):</w:t>
                      </w:r>
                      <w:r w:rsidR="00E97FE7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r w:rsidR="00E97FE7">
                        <w:rPr>
                          <w:rFonts w:ascii="Tahoma" w:hAnsi="Tahoma" w:cs="Tahoma"/>
                        </w:rPr>
                        <w:t>balcony</w:t>
                      </w:r>
                      <w:r w:rsidRPr="003A695A">
                        <w:rPr>
                          <w:rFonts w:ascii="Tahoma" w:hAnsi="Tahoma" w:cs="Tahoma"/>
                        </w:rPr>
                        <w:t xml:space="preserve"> view of the ocean.</w:t>
                      </w:r>
                    </w:p>
                    <w:p w:rsidR="00D80763" w:rsidRDefault="00D80763" w:rsidP="00BD0541">
                      <w:pPr>
                        <w:spacing w:after="0"/>
                        <w:ind w:left="1800" w:hanging="1800"/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</w:rPr>
                        <w:t>Double--$785</w:t>
                      </w:r>
                      <w:r w:rsidR="00F3104E" w:rsidRPr="003A695A">
                        <w:rPr>
                          <w:rFonts w:ascii="Tahoma" w:hAnsi="Tahoma" w:cs="Tahoma"/>
                          <w:b/>
                          <w:color w:val="FF0000"/>
                        </w:rPr>
                        <w:t>/person</w:t>
                      </w:r>
                    </w:p>
                    <w:p w:rsidR="00BD0541" w:rsidRDefault="00BD0541" w:rsidP="00BD0541">
                      <w:pPr>
                        <w:spacing w:after="0"/>
                        <w:ind w:left="1800" w:hanging="180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Tripl</w:t>
                      </w:r>
                      <w:r w:rsidR="00D80763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e--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$647/person</w:t>
                      </w:r>
                    </w:p>
                    <w:p w:rsidR="00F3104E" w:rsidRPr="003A695A" w:rsidRDefault="00512202" w:rsidP="00BD0541">
                      <w:pPr>
                        <w:spacing w:after="0"/>
                        <w:ind w:left="1800" w:hanging="180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szCs w:val="20"/>
                        </w:rPr>
                        <w:t>Quad--$578/person</w:t>
                      </w:r>
                    </w:p>
                    <w:p w:rsidR="00205AC4" w:rsidRPr="00BD0541" w:rsidRDefault="00E97FE7" w:rsidP="003A695A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D054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Price includes: Cruise, Taxes, </w:t>
                      </w:r>
                      <w:r w:rsidR="00205AC4" w:rsidRPr="00BD054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and </w:t>
                      </w:r>
                      <w:r w:rsidRPr="00BD0541">
                        <w:rPr>
                          <w:rFonts w:ascii="Tahoma" w:hAnsi="Tahoma" w:cs="Tahoma"/>
                          <w:sz w:val="18"/>
                          <w:szCs w:val="18"/>
                        </w:rPr>
                        <w:t>Port Fees</w:t>
                      </w:r>
                      <w:r w:rsidR="00205AC4" w:rsidRPr="00BD0541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  <w:p w:rsidR="00BD0541" w:rsidRDefault="00BD0541" w:rsidP="003A695A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</w:p>
                    <w:p w:rsidR="00FB2821" w:rsidRDefault="00205AC4" w:rsidP="003A695A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Pre-paid Gratuities and Travel Insurance </w:t>
                      </w:r>
                      <w:r w:rsidR="001B7276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are </w:t>
                      </w:r>
                      <w:r w:rsidR="00BD0541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highly recommended and </w:t>
                      </w:r>
                      <w:r w:rsidR="001B7276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available</w:t>
                      </w:r>
                      <w:r w:rsidR="00BD0541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upon request</w:t>
                      </w:r>
                      <w:r w:rsidR="001B7276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.</w:t>
                      </w:r>
                      <w:r w:rsidR="00532167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0541" w:rsidRDefault="00BD0541" w:rsidP="00532167">
                      <w:pPr>
                        <w:spacing w:after="0"/>
                        <w:rPr>
                          <w:b/>
                        </w:rPr>
                      </w:pPr>
                    </w:p>
                    <w:p w:rsidR="00532167" w:rsidRPr="00532167" w:rsidRDefault="00532167" w:rsidP="0053216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Single rates available at 200% base fare and 200% deposit.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1682115</wp:posOffset>
                </wp:positionV>
                <wp:extent cx="2895600" cy="204851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FE7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42790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Prices </w:t>
                            </w:r>
                            <w:r w:rsidR="00C415C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shown </w:t>
                            </w:r>
                            <w:r w:rsidRPr="0042790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are based on double occupancy.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E74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Virtual tours and photos of </w:t>
                            </w:r>
                            <w:r w:rsidR="00205AC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Breeze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5" w:history="1">
                              <w:r w:rsidR="006F56D0" w:rsidRPr="00305473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www.carnival.com</w:t>
                              </w:r>
                            </w:hyperlink>
                          </w:p>
                          <w:p w:rsidR="00E97FE7" w:rsidRPr="00F30FB3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97FE7" w:rsidRPr="00E97FE7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  <w:b/>
                              </w:rPr>
                              <w:t>San Williams, Travel Consultant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  <w:b/>
                              </w:rPr>
                              <w:t>Douglas Faye Travel</w:t>
                            </w:r>
                          </w:p>
                          <w:p w:rsidR="00E97FE7" w:rsidRPr="00110F65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Independent Agent of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Chima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Travel Bureau</w:t>
                            </w:r>
                          </w:p>
                          <w:p w:rsidR="00E97FE7" w:rsidRPr="00E97FE7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</w:rPr>
                              <w:t>804 Coburn Street</w:t>
                            </w:r>
                          </w:p>
                          <w:p w:rsidR="00E97FE7" w:rsidRPr="00E97FE7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</w:rPr>
                              <w:t>Akron, OH  44311</w:t>
                            </w:r>
                          </w:p>
                          <w:p w:rsidR="00FB2821" w:rsidRDefault="00E97FE7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97FE7">
                              <w:rPr>
                                <w:rFonts w:ascii="Tahoma" w:hAnsi="Tahoma" w:cs="Tahoma"/>
                                <w:b/>
                              </w:rPr>
                              <w:t>(330)283-3173</w:t>
                            </w:r>
                          </w:p>
                          <w:p w:rsidR="00F30FB3" w:rsidRPr="00F30FB3" w:rsidRDefault="00F30FB3" w:rsidP="00E97F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2790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Convenient monthly payments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available </w:t>
                            </w:r>
                            <w:r w:rsidRPr="0042790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by check, money order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(payable to Douglas Faye Travel) or</w:t>
                            </w:r>
                            <w:r w:rsidRPr="0042790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 xml:space="preserve"> credit/debit card.</w:t>
                            </w:r>
                          </w:p>
                          <w:p w:rsidR="00FB2821" w:rsidRDefault="00FB2821" w:rsidP="00FB2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7.75pt;margin-top:132.45pt;width:228pt;height:1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S4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" stroked="f">
                <v:textbox>
                  <w:txbxContent>
                    <w:p w:rsidR="00E97FE7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42790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Prices </w:t>
                      </w:r>
                      <w:r w:rsidR="00C415CA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shown </w:t>
                      </w:r>
                      <w:r w:rsidRPr="0042790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are based on double occupancy.</w:t>
                      </w:r>
                    </w:p>
                    <w:p w:rsidR="00E97FE7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E74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Virtual tours and photos of </w:t>
                      </w:r>
                      <w:r w:rsidR="00205AC4">
                        <w:rPr>
                          <w:rFonts w:ascii="Tahoma" w:hAnsi="Tahoma" w:cs="Tahoma"/>
                          <w:sz w:val="16"/>
                          <w:szCs w:val="16"/>
                        </w:rPr>
                        <w:t>Breeze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at </w:t>
                      </w:r>
                      <w:hyperlink r:id="rId6" w:history="1">
                        <w:r w:rsidR="006F56D0" w:rsidRPr="00305473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www.carnival.com</w:t>
                        </w:r>
                      </w:hyperlink>
                    </w:p>
                    <w:p w:rsidR="00E97FE7" w:rsidRPr="00F30FB3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E97FE7" w:rsidRPr="00E97FE7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97FE7">
                        <w:rPr>
                          <w:rFonts w:ascii="Tahoma" w:hAnsi="Tahoma" w:cs="Tahoma"/>
                          <w:b/>
                        </w:rPr>
                        <w:t>San Williams, Travel Consultant</w:t>
                      </w:r>
                    </w:p>
                    <w:p w:rsidR="00E97FE7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E97FE7">
                        <w:rPr>
                          <w:rFonts w:ascii="Tahoma" w:hAnsi="Tahoma" w:cs="Tahoma"/>
                          <w:b/>
                        </w:rPr>
                        <w:t>Douglas Faye Travel</w:t>
                      </w:r>
                    </w:p>
                    <w:p w:rsidR="00E97FE7" w:rsidRPr="00110F65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Independent Agent of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Chima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Travel Bureau</w:t>
                      </w:r>
                    </w:p>
                    <w:p w:rsidR="00E97FE7" w:rsidRPr="00E97FE7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E97FE7">
                        <w:rPr>
                          <w:rFonts w:ascii="Tahoma" w:hAnsi="Tahoma" w:cs="Tahoma"/>
                        </w:rPr>
                        <w:t>804 Coburn Street</w:t>
                      </w:r>
                    </w:p>
                    <w:p w:rsidR="00E97FE7" w:rsidRPr="00E97FE7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97FE7">
                        <w:rPr>
                          <w:rFonts w:ascii="Tahoma" w:hAnsi="Tahoma" w:cs="Tahoma"/>
                        </w:rPr>
                        <w:t>Akron, OH  44311</w:t>
                      </w:r>
                    </w:p>
                    <w:p w:rsidR="00FB2821" w:rsidRDefault="00E97FE7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97FE7">
                        <w:rPr>
                          <w:rFonts w:ascii="Tahoma" w:hAnsi="Tahoma" w:cs="Tahoma"/>
                          <w:b/>
                        </w:rPr>
                        <w:t>(330)283-3173</w:t>
                      </w:r>
                    </w:p>
                    <w:p w:rsidR="00F30FB3" w:rsidRPr="00F30FB3" w:rsidRDefault="00F30FB3" w:rsidP="00E97F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2790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Convenient monthly payments 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available </w:t>
                      </w:r>
                      <w:r w:rsidRPr="0042790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by check, money order</w:t>
                      </w: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(payable to Douglas Faye Travel) or</w:t>
                      </w:r>
                      <w:r w:rsidRPr="0042790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 xml:space="preserve"> credit/debit card.</w:t>
                      </w:r>
                    </w:p>
                    <w:p w:rsidR="00FB2821" w:rsidRDefault="00FB2821" w:rsidP="00FB2821"/>
                  </w:txbxContent>
                </v:textbox>
              </v:shape>
            </w:pict>
          </mc:Fallback>
        </mc:AlternateContent>
      </w:r>
      <w:r w:rsidR="00580548">
        <w:t xml:space="preserve">                                                            </w:t>
      </w:r>
      <w:r w:rsidR="00F3104E">
        <w:t xml:space="preserve">     </w:t>
      </w:r>
      <w:r w:rsidR="00580548">
        <w:t xml:space="preserve"> </w:t>
      </w:r>
      <w:r w:rsidR="003A695A">
        <w:t xml:space="preserve">    </w:t>
      </w:r>
      <w:r w:rsidR="00A33B50">
        <w:t xml:space="preserve">    </w:t>
      </w:r>
      <w:r w:rsidR="003A695A">
        <w:t xml:space="preserve">   </w:t>
      </w:r>
      <w:r w:rsidR="000916FE">
        <w:t xml:space="preserve">                 </w:t>
      </w:r>
      <w:r w:rsidR="006F56D0">
        <w:rPr>
          <w:noProof/>
        </w:rPr>
        <w:drawing>
          <wp:inline distT="0" distB="0" distL="0" distR="0">
            <wp:extent cx="2028825" cy="1647825"/>
            <wp:effectExtent l="19050" t="0" r="9525" b="0"/>
            <wp:docPr id="3" name="Picture 3" descr="Carnival 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nival El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95A">
        <w:t xml:space="preserve">   </w:t>
      </w:r>
    </w:p>
    <w:p w:rsidR="00FB2821" w:rsidRDefault="00FB2821" w:rsidP="00F310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F3104E" w:rsidRDefault="00F3104E" w:rsidP="00F3104E">
      <w:pPr>
        <w:jc w:val="center"/>
      </w:pPr>
    </w:p>
    <w:p w:rsidR="00DA24EC" w:rsidRDefault="00722BC3" w:rsidP="00FB28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1779270</wp:posOffset>
                </wp:positionV>
                <wp:extent cx="3067050" cy="2892425"/>
                <wp:effectExtent l="0" t="254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89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6FE" w:rsidRDefault="000916FE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E97FE7" w:rsidRPr="00591466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4332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Full</w:t>
                            </w:r>
                            <w:r w:rsidRPr="0059146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Legal First, </w:t>
                            </w:r>
                            <w:r w:rsidRPr="00A4332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Middle</w:t>
                            </w:r>
                            <w:r w:rsidRPr="0059146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and Last Names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City, State, Zip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Home Phone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Cell Phone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____/_____/_____ 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Do you have a passport? _______</w:t>
                            </w: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Date of Birth</w:t>
                            </w:r>
                          </w:p>
                          <w:p w:rsidR="00E97FE7" w:rsidRDefault="00E97FE7" w:rsidP="00E97FE7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97FE7" w:rsidRDefault="00E97FE7" w:rsidP="00E97FE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E97FE7" w:rsidRDefault="006F56D0" w:rsidP="00E97FE7"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VIFP</w:t>
                            </w:r>
                            <w:r w:rsidR="00E97FE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87.25pt;margin-top:140.1pt;width:241.5pt;height:2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dk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" stroked="f">
                <v:textbox>
                  <w:txbxContent>
                    <w:p w:rsidR="000916FE" w:rsidRDefault="000916FE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</w:t>
                      </w:r>
                      <w:r w:rsidR="00DA24EC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</w:t>
                      </w:r>
                    </w:p>
                    <w:p w:rsidR="00E97FE7" w:rsidRPr="00591466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4332E"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Full</w:t>
                      </w:r>
                      <w:r w:rsidRPr="0059146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Legal First, </w:t>
                      </w:r>
                      <w:r w:rsidRPr="00A4332E"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Middle</w:t>
                      </w:r>
                      <w:r w:rsidRPr="0059146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and Last Names</w:t>
                      </w:r>
                    </w:p>
                    <w:p w:rsidR="00E97FE7" w:rsidRDefault="00E97FE7" w:rsidP="00E97FE7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</w:t>
                      </w: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Address</w:t>
                      </w:r>
                    </w:p>
                    <w:p w:rsidR="00E97FE7" w:rsidRDefault="00E97FE7" w:rsidP="00E97FE7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</w:t>
                      </w: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City, State, Zip</w:t>
                      </w:r>
                    </w:p>
                    <w:p w:rsidR="00E97FE7" w:rsidRDefault="00E97FE7" w:rsidP="00E97FE7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</w:t>
                      </w: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Home Phone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Cell Phone</w:t>
                      </w:r>
                    </w:p>
                    <w:p w:rsidR="00E97FE7" w:rsidRDefault="00E97FE7" w:rsidP="00E97FE7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</w:t>
                      </w: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Email</w:t>
                      </w:r>
                    </w:p>
                    <w:p w:rsidR="00E97FE7" w:rsidRDefault="00E97FE7" w:rsidP="00E97FE7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____/_____/_____ 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Do you have a passport? _______</w:t>
                      </w: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Date of Birth</w:t>
                      </w:r>
                    </w:p>
                    <w:p w:rsidR="00E97FE7" w:rsidRDefault="00E97FE7" w:rsidP="00E97FE7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97FE7" w:rsidRDefault="00E97FE7" w:rsidP="00E97FE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E97FE7" w:rsidRDefault="006F56D0" w:rsidP="00E97FE7"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VIFP</w:t>
                      </w:r>
                      <w:r w:rsidR="00E97FE7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1779270</wp:posOffset>
                </wp:positionV>
                <wp:extent cx="3057525" cy="2892425"/>
                <wp:effectExtent l="0" t="254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89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50" w:rsidRDefault="00A33B50" w:rsidP="005805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80548" w:rsidRPr="00591466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A4332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Full</w:t>
                            </w:r>
                            <w:r w:rsidRPr="0059146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Legal First, </w:t>
                            </w:r>
                            <w:r w:rsidRPr="00A4332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Middle</w:t>
                            </w:r>
                            <w:r w:rsidRPr="0059146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and Last Names</w:t>
                            </w:r>
                          </w:p>
                          <w:p w:rsidR="00580548" w:rsidRDefault="00580548" w:rsidP="00A33B50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:rsidR="00580548" w:rsidRDefault="00580548" w:rsidP="00A33B50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City, State, Zip</w:t>
                            </w:r>
                          </w:p>
                          <w:p w:rsidR="00580548" w:rsidRDefault="00580548" w:rsidP="00A33B50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Home Phone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Cell Phone</w:t>
                            </w:r>
                          </w:p>
                          <w:p w:rsidR="00580548" w:rsidRDefault="00580548" w:rsidP="00A33B50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  <w:p w:rsidR="00580548" w:rsidRDefault="00580548" w:rsidP="00A33B50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 w:rsidR="00BD054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___/_____/_____         </w:t>
                            </w:r>
                            <w:r w:rsidR="006F56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Do</w:t>
                            </w:r>
                            <w:r w:rsidR="00BD054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you have a passport? _______</w:t>
                            </w: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Date of Birth</w:t>
                            </w:r>
                          </w:p>
                          <w:p w:rsidR="00580548" w:rsidRDefault="00580548" w:rsidP="00A33B50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580548" w:rsidRDefault="00580548" w:rsidP="00A33B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  <w:r w:rsidR="00DA24E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580548" w:rsidRDefault="006F56D0" w:rsidP="00A33B50"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VIFP</w:t>
                            </w:r>
                            <w:r w:rsidR="005805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2pt;margin-top:140.1pt;width:240.75pt;height:2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0g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" stroked="f">
                <v:textbox>
                  <w:txbxContent>
                    <w:p w:rsidR="00A33B50" w:rsidRDefault="00A33B50" w:rsidP="00580548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</w:t>
                      </w:r>
                      <w:r w:rsidR="00DA24EC">
                        <w:rPr>
                          <w:rFonts w:ascii="Tahoma" w:hAnsi="Tahoma" w:cs="Tahoma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</w:t>
                      </w:r>
                    </w:p>
                    <w:p w:rsidR="00580548" w:rsidRPr="00591466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A4332E"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Full</w:t>
                      </w:r>
                      <w:r w:rsidRPr="0059146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Legal First, </w:t>
                      </w:r>
                      <w:r w:rsidRPr="00A4332E"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Middle</w:t>
                      </w:r>
                      <w:r w:rsidRPr="0059146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and Last Names</w:t>
                      </w:r>
                    </w:p>
                    <w:p w:rsidR="00580548" w:rsidRDefault="00580548" w:rsidP="00A33B50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</w:t>
                      </w: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Address</w:t>
                      </w:r>
                    </w:p>
                    <w:p w:rsidR="00580548" w:rsidRDefault="00580548" w:rsidP="00A33B50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</w:t>
                      </w: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City, State, Zip</w:t>
                      </w:r>
                    </w:p>
                    <w:p w:rsidR="00580548" w:rsidRDefault="00580548" w:rsidP="00A33B50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Home Phone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Cell Phone</w:t>
                      </w:r>
                    </w:p>
                    <w:p w:rsidR="00580548" w:rsidRDefault="00580548" w:rsidP="00A33B50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Email</w:t>
                      </w:r>
                    </w:p>
                    <w:p w:rsidR="00580548" w:rsidRDefault="00580548" w:rsidP="00A33B50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 w:rsidR="00BD054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___/_____/_____         </w:t>
                      </w:r>
                      <w:r w:rsidR="006F56D0">
                        <w:rPr>
                          <w:rFonts w:ascii="Tahoma" w:hAnsi="Tahoma" w:cs="Tahoma"/>
                          <w:sz w:val="16"/>
                          <w:szCs w:val="16"/>
                        </w:rPr>
                        <w:t>Do</w:t>
                      </w:r>
                      <w:r w:rsidR="00BD0541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you have a passport? _______</w:t>
                      </w: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Date of Birth</w:t>
                      </w:r>
                    </w:p>
                    <w:p w:rsidR="00580548" w:rsidRDefault="00580548" w:rsidP="00A33B50">
                      <w:pPr>
                        <w:spacing w:after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580548" w:rsidRDefault="00580548" w:rsidP="00A33B50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_______________________________</w:t>
                      </w:r>
                      <w:r w:rsidR="00DA24EC">
                        <w:rPr>
                          <w:rFonts w:ascii="Tahoma" w:hAnsi="Tahoma" w:cs="Tahoma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</w:t>
                      </w:r>
                    </w:p>
                    <w:p w:rsidR="00580548" w:rsidRDefault="006F56D0" w:rsidP="00A33B50"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VIFP</w:t>
                      </w:r>
                      <w:r w:rsidR="0058054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4671695</wp:posOffset>
                </wp:positionV>
                <wp:extent cx="6562725" cy="314325"/>
                <wp:effectExtent l="9525" t="8890" r="9525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FE" w:rsidRDefault="000916FE">
                            <w:r w:rsidRPr="0059146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Choose a dining time:</w:t>
                            </w:r>
                            <w:r w:rsidRPr="005914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  <w:r w:rsidRPr="005914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6:00p </w:t>
                            </w:r>
                            <w:r w:rsidR="00B2614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B2614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___</w:t>
                            </w:r>
                            <w:r w:rsidRPr="0059146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8:30pm</w:t>
                            </w:r>
                            <w:r w:rsidR="00B2614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B26149" w:rsidRPr="00B26149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Bride &amp; Groom’s dining time</w:t>
                            </w:r>
                            <w:r w:rsidR="00B2614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A24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2pt;margin-top:367.85pt;width:516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">
                <v:textbox>
                  <w:txbxContent>
                    <w:p w:rsidR="000916FE" w:rsidRDefault="000916FE">
                      <w:r w:rsidRPr="0059146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Choose a dining time:</w:t>
                      </w:r>
                      <w:r w:rsidRPr="0059146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  <w:r w:rsidRPr="0059146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6:00p </w:t>
                      </w:r>
                      <w:r w:rsidR="00B2614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B2614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___</w:t>
                      </w:r>
                      <w:r w:rsidRPr="0059146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8:30pm</w:t>
                      </w:r>
                      <w:r w:rsidR="00B2614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</w:t>
                      </w:r>
                      <w:r w:rsidR="00B26149" w:rsidRPr="00B26149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Bride &amp; Groom’s dining time</w:t>
                      </w:r>
                      <w:r w:rsidR="00B26149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</w:t>
                      </w:r>
                      <w:r w:rsidR="00DA24E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24EC" w:rsidRPr="00DA24EC" w:rsidRDefault="00DA24EC" w:rsidP="00DA24EC"/>
    <w:p w:rsidR="00DA24EC" w:rsidRDefault="00DA24EC" w:rsidP="00DA24EC"/>
    <w:p w:rsidR="00DA24EC" w:rsidRPr="00DA24EC" w:rsidRDefault="00DA24EC" w:rsidP="00DA24EC"/>
    <w:p w:rsidR="00DA24EC" w:rsidRPr="00F30FB3" w:rsidRDefault="00DA24EC" w:rsidP="00F30FB3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F30FB3">
        <w:rPr>
          <w:b/>
          <w:i/>
          <w:sz w:val="20"/>
          <w:szCs w:val="20"/>
        </w:rPr>
        <w:t>Complete the registration below and return</w:t>
      </w:r>
      <w:r w:rsidR="008D5435">
        <w:rPr>
          <w:b/>
          <w:i/>
          <w:sz w:val="20"/>
          <w:szCs w:val="20"/>
        </w:rPr>
        <w:t xml:space="preserve"> with deposit</w:t>
      </w:r>
      <w:r w:rsidRPr="00F30FB3">
        <w:rPr>
          <w:b/>
          <w:i/>
          <w:sz w:val="20"/>
          <w:szCs w:val="20"/>
        </w:rPr>
        <w:t>.</w:t>
      </w:r>
    </w:p>
    <w:p w:rsidR="00DA24EC" w:rsidRPr="00DA24EC" w:rsidRDefault="00DA24EC" w:rsidP="00DA24EC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(Fold and detach along line)</w:t>
      </w:r>
    </w:p>
    <w:p w:rsidR="00DA24EC" w:rsidRPr="00DA24EC" w:rsidRDefault="00DA24EC" w:rsidP="00DA24EC">
      <w:pPr>
        <w:jc w:val="center"/>
      </w:pPr>
    </w:p>
    <w:sectPr w:rsidR="00DA24EC" w:rsidRPr="00DA24EC" w:rsidSect="00091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21"/>
    <w:rsid w:val="00027687"/>
    <w:rsid w:val="000916FE"/>
    <w:rsid w:val="000B2C13"/>
    <w:rsid w:val="001B191D"/>
    <w:rsid w:val="001B7276"/>
    <w:rsid w:val="00205AC4"/>
    <w:rsid w:val="002650CA"/>
    <w:rsid w:val="0029771B"/>
    <w:rsid w:val="00392B76"/>
    <w:rsid w:val="003A695A"/>
    <w:rsid w:val="00490017"/>
    <w:rsid w:val="00512202"/>
    <w:rsid w:val="00532167"/>
    <w:rsid w:val="00580548"/>
    <w:rsid w:val="005A12A0"/>
    <w:rsid w:val="006F56D0"/>
    <w:rsid w:val="00722BC3"/>
    <w:rsid w:val="00741635"/>
    <w:rsid w:val="00775DFF"/>
    <w:rsid w:val="00806A3D"/>
    <w:rsid w:val="008D5435"/>
    <w:rsid w:val="00A24854"/>
    <w:rsid w:val="00A33B50"/>
    <w:rsid w:val="00AD04FA"/>
    <w:rsid w:val="00B26149"/>
    <w:rsid w:val="00BD0541"/>
    <w:rsid w:val="00C415CA"/>
    <w:rsid w:val="00CB2F8E"/>
    <w:rsid w:val="00CF3781"/>
    <w:rsid w:val="00D233A8"/>
    <w:rsid w:val="00D25AA4"/>
    <w:rsid w:val="00D41545"/>
    <w:rsid w:val="00D80763"/>
    <w:rsid w:val="00DA24EC"/>
    <w:rsid w:val="00DD66D8"/>
    <w:rsid w:val="00E649C1"/>
    <w:rsid w:val="00E97FE7"/>
    <w:rsid w:val="00EC00CC"/>
    <w:rsid w:val="00F30FB3"/>
    <w:rsid w:val="00F3104E"/>
    <w:rsid w:val="00F71EBC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55AB2126-120D-4988-9A66-41DAC77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nival.com" TargetMode="External"/><Relationship Id="rId5" Type="http://schemas.openxmlformats.org/officeDocument/2006/relationships/hyperlink" Target="http://www.carniva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F. Ridgeway-Williams</dc:creator>
  <cp:lastModifiedBy>Sandra Williams</cp:lastModifiedBy>
  <cp:revision>13</cp:revision>
  <dcterms:created xsi:type="dcterms:W3CDTF">2015-02-02T14:29:00Z</dcterms:created>
  <dcterms:modified xsi:type="dcterms:W3CDTF">2015-02-02T21:41:00Z</dcterms:modified>
</cp:coreProperties>
</file>